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2E2A" w14:textId="77777777" w:rsidR="00EC3E11" w:rsidRPr="00586E61" w:rsidRDefault="00EC3E11" w:rsidP="00EC3E1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86E61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14:ligatures w14:val="none"/>
        </w:rPr>
        <w:t>Transportation Arrangements</w:t>
      </w:r>
    </w:p>
    <w:p w14:paraId="2C8FF878" w14:textId="77777777" w:rsidR="00EC3E11" w:rsidRPr="00586E61" w:rsidRDefault="00EC3E11" w:rsidP="00EC3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Ride-sharing services are available at LAX Airport. </w:t>
      </w:r>
    </w:p>
    <w:p w14:paraId="2A3BED0F" w14:textId="77777777" w:rsidR="00EC3E11" w:rsidRPr="00586E61" w:rsidRDefault="00EC3E11" w:rsidP="00EC3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Uber and Lyft do not pick up passengers directly from the LAX terminals - guests are encouraged to take the free shuttle service, LAX-it, from Terminal 1 to the designated ride-share pick-up spot.</w:t>
      </w:r>
    </w:p>
    <w:p w14:paraId="58022DA4" w14:textId="77777777" w:rsidR="00EC3E11" w:rsidRPr="00586E61" w:rsidRDefault="00EC3E11" w:rsidP="00EC3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86E61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About LAX-it Shuttle Service: </w:t>
      </w:r>
      <w:hyperlink r:id="rId5" w:tgtFrame="_blank" w:history="1">
        <w:r w:rsidRPr="00586E61">
          <w:rPr>
            <w:rFonts w:ascii="Segoe UI" w:eastAsia="Times New Roman" w:hAnsi="Segoe UI" w:cs="Segoe UI"/>
            <w:color w:val="0000FF"/>
            <w:kern w:val="0"/>
            <w:sz w:val="27"/>
            <w:szCs w:val="27"/>
            <w:u w:val="single"/>
            <w14:ligatures w14:val="none"/>
          </w:rPr>
          <w:t>https://www.flylax.com/lax-it</w:t>
        </w:r>
      </w:hyperlink>
    </w:p>
    <w:p w14:paraId="669DDA92" w14:textId="77777777" w:rsidR="00EC3E11" w:rsidRPr="00586E61" w:rsidRDefault="00EC3E11" w:rsidP="00EC3E1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586E61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Thank you for your patience as we finalize arrangements for the 2023 AACS Conference, and we look forward to hearing from you!</w:t>
      </w:r>
    </w:p>
    <w:p w14:paraId="26AD7570" w14:textId="77777777" w:rsidR="00EC3E11" w:rsidRDefault="00EC3E11"/>
    <w:sectPr w:rsidR="00EC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C6D4E"/>
    <w:multiLevelType w:val="multilevel"/>
    <w:tmpl w:val="14D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22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11"/>
    <w:rsid w:val="00E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9B33"/>
  <w15:chartTrackingRefBased/>
  <w15:docId w15:val="{A4CF4B4A-6D43-4199-AB81-58564B7D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brooklyn.cuny.edu/owa/redir.aspx?C=1RHUMXnI5dlpMtSWDofUeTABfGSqEHo3LwYIj_ck79U7WSjka4nbCA..&amp;URL=https%3a%2f%2fwww.flylax.com%2flax-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Lin</dc:creator>
  <cp:keywords/>
  <dc:description/>
  <cp:lastModifiedBy>Abraham Lin</cp:lastModifiedBy>
  <cp:revision>1</cp:revision>
  <dcterms:created xsi:type="dcterms:W3CDTF">2023-07-20T22:24:00Z</dcterms:created>
  <dcterms:modified xsi:type="dcterms:W3CDTF">2023-07-20T22:24:00Z</dcterms:modified>
</cp:coreProperties>
</file>